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C" w:rsidRPr="00081D1E" w:rsidRDefault="00FB2F6C" w:rsidP="00FB2F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FB2F6C" w:rsidRDefault="00FB2F6C" w:rsidP="00FB2F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«Цифра 2. Закрепление</w:t>
      </w:r>
      <w:proofErr w:type="gramStart"/>
      <w:r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FB2F6C" w:rsidRPr="00081D1E" w:rsidRDefault="00FB2F6C" w:rsidP="00FB2F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И. Г. воспитатель МКДОУ детский сад «Солнышко»</w:t>
      </w:r>
    </w:p>
    <w:p w:rsidR="00FB2F6C" w:rsidRDefault="00FB2F6C" w:rsidP="00FB2F6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FB2F6C" w:rsidRPr="00067194" w:rsidRDefault="00FB2F6C" w:rsidP="00FB2F6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речевое, художественно-эстетическое.</w:t>
      </w:r>
    </w:p>
    <w:p w:rsidR="00FB2F6C" w:rsidRPr="00081D1E" w:rsidRDefault="00FB2F6C" w:rsidP="00FB2F6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FB2F6C" w:rsidRPr="00081D1E" w:rsidTr="000D7589">
        <w:trPr>
          <w:trHeight w:val="1109"/>
        </w:trPr>
        <w:tc>
          <w:tcPr>
            <w:tcW w:w="2265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B2F6C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B2F6C" w:rsidRPr="00081D1E" w:rsidTr="000D7589">
        <w:trPr>
          <w:trHeight w:val="2337"/>
        </w:trPr>
        <w:tc>
          <w:tcPr>
            <w:tcW w:w="2265" w:type="dxa"/>
          </w:tcPr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</w:tc>
        <w:tc>
          <w:tcPr>
            <w:tcW w:w="3797" w:type="dxa"/>
          </w:tcPr>
          <w:p w:rsidR="00FB2F6C" w:rsidRPr="00FB2F6C" w:rsidRDefault="00FB2F6C" w:rsidP="00FB2F6C">
            <w:pPr>
              <w:pStyle w:val="a3"/>
              <w:rPr>
                <w:rFonts w:ascii="Times New Roman" w:hAnsi="Times New Roman"/>
                <w:color w:val="000000"/>
                <w:szCs w:val="21"/>
              </w:rPr>
            </w:pPr>
            <w:r w:rsidRPr="00FB2F6C">
              <w:rPr>
                <w:rFonts w:ascii="Times New Roman" w:hAnsi="Times New Roman"/>
                <w:sz w:val="24"/>
              </w:rPr>
              <w:t>Воспитатель собирает детей вокруг себя.</w:t>
            </w:r>
          </w:p>
          <w:p w:rsidR="00FB2F6C" w:rsidRPr="00FB2F6C" w:rsidRDefault="00FB2F6C" w:rsidP="00FB2F6C">
            <w:pPr>
              <w:pStyle w:val="a3"/>
              <w:rPr>
                <w:rFonts w:ascii="Times New Roman" w:hAnsi="Times New Roman"/>
                <w:color w:val="000000"/>
                <w:szCs w:val="21"/>
              </w:rPr>
            </w:pPr>
            <w:r w:rsidRPr="00FB2F6C">
              <w:rPr>
                <w:rFonts w:ascii="Times New Roman" w:hAnsi="Times New Roman"/>
                <w:sz w:val="24"/>
              </w:rPr>
              <w:t>-Доброе утро, дети! Сегодня мы с вами отправимся в гости. Все готовы? Скажите, пожалуйста, на чем можно отправиться в гости? (на транспорте). Чтобы узнать, на каком транспорте мы с вами отпра</w:t>
            </w:r>
            <w:r>
              <w:rPr>
                <w:rFonts w:ascii="Times New Roman" w:hAnsi="Times New Roman"/>
                <w:sz w:val="24"/>
              </w:rPr>
              <w:t>вимся в путь, отгадайте загадку</w:t>
            </w:r>
            <w:r w:rsidRPr="00FB2F6C">
              <w:rPr>
                <w:rFonts w:ascii="Times New Roman" w:hAnsi="Times New Roman"/>
                <w:sz w:val="24"/>
              </w:rPr>
              <w:t>:</w:t>
            </w:r>
          </w:p>
          <w:p w:rsidR="00FB2F6C" w:rsidRPr="00D53EBE" w:rsidRDefault="00FB2F6C" w:rsidP="00D53EBE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B2F6C">
              <w:rPr>
                <w:color w:val="000000"/>
                <w:szCs w:val="27"/>
                <w:shd w:val="clear" w:color="auto" w:fill="FFFFFF"/>
              </w:rPr>
              <w:t>Что за чудо – длинный дом!</w:t>
            </w:r>
            <w:r w:rsidRPr="00FB2F6C">
              <w:rPr>
                <w:color w:val="000000"/>
                <w:szCs w:val="27"/>
              </w:rPr>
              <w:br/>
            </w:r>
            <w:r w:rsidRPr="00FB2F6C">
              <w:rPr>
                <w:color w:val="000000"/>
                <w:szCs w:val="27"/>
                <w:shd w:val="clear" w:color="auto" w:fill="FFFFFF"/>
              </w:rPr>
              <w:t>Пассажиров много в нем.</w:t>
            </w:r>
            <w:r w:rsidRPr="00FB2F6C">
              <w:rPr>
                <w:color w:val="000000"/>
                <w:szCs w:val="27"/>
              </w:rPr>
              <w:br/>
            </w:r>
            <w:r w:rsidRPr="00FB2F6C">
              <w:rPr>
                <w:color w:val="000000"/>
                <w:szCs w:val="27"/>
                <w:shd w:val="clear" w:color="auto" w:fill="FFFFFF"/>
              </w:rPr>
              <w:t>Носит обувь из резины</w:t>
            </w:r>
            <w:r w:rsidRPr="00FB2F6C">
              <w:rPr>
                <w:color w:val="000000"/>
                <w:szCs w:val="27"/>
              </w:rPr>
              <w:br/>
            </w:r>
            <w:r w:rsidRPr="00FB2F6C">
              <w:rPr>
                <w:color w:val="000000"/>
                <w:szCs w:val="27"/>
                <w:shd w:val="clear" w:color="auto" w:fill="FFFFFF"/>
              </w:rPr>
              <w:t>И питается бензином</w:t>
            </w:r>
            <w:proofErr w:type="gramStart"/>
            <w:r w:rsidRPr="00FB2F6C">
              <w:rPr>
                <w:color w:val="000000"/>
                <w:szCs w:val="27"/>
                <w:shd w:val="clear" w:color="auto" w:fill="FFFFFF"/>
              </w:rPr>
              <w:t>.</w:t>
            </w:r>
            <w:proofErr w:type="gramEnd"/>
            <w:r w:rsidRPr="00FB2F6C">
              <w:rPr>
                <w:color w:val="000000"/>
                <w:szCs w:val="27"/>
                <w:shd w:val="clear" w:color="auto" w:fill="FFFFFF"/>
              </w:rPr>
              <w:t xml:space="preserve"> (</w:t>
            </w:r>
            <w:proofErr w:type="gramStart"/>
            <w:r w:rsidRPr="00FB2F6C">
              <w:rPr>
                <w:color w:val="000000"/>
                <w:szCs w:val="27"/>
                <w:shd w:val="clear" w:color="auto" w:fill="FFFFFF"/>
              </w:rPr>
              <w:t>а</w:t>
            </w:r>
            <w:proofErr w:type="gramEnd"/>
            <w:r w:rsidRPr="00FB2F6C">
              <w:rPr>
                <w:color w:val="000000"/>
                <w:szCs w:val="27"/>
                <w:shd w:val="clear" w:color="auto" w:fill="FFFFFF"/>
              </w:rPr>
              <w:t>втобус)</w:t>
            </w:r>
          </w:p>
        </w:tc>
        <w:tc>
          <w:tcPr>
            <w:tcW w:w="1843" w:type="dxa"/>
          </w:tcPr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  <w:r w:rsidR="00D5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F6C" w:rsidRPr="000D79BD" w:rsidRDefault="00D53EBE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2268" w:type="dxa"/>
          </w:tcPr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FB2F6C" w:rsidRDefault="00FB2F6C" w:rsidP="00FB2F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2F6C" w:rsidRPr="00081D1E" w:rsidRDefault="00FB2F6C" w:rsidP="00FB2F6C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B2F6C" w:rsidRPr="00081D1E" w:rsidTr="000D7589">
        <w:tc>
          <w:tcPr>
            <w:tcW w:w="2093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6C" w:rsidRPr="00081D1E" w:rsidRDefault="00FB2F6C" w:rsidP="000D758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B2F6C" w:rsidRPr="00081D1E" w:rsidTr="000D7589">
        <w:trPr>
          <w:trHeight w:val="554"/>
        </w:trPr>
        <w:tc>
          <w:tcPr>
            <w:tcW w:w="2093" w:type="dxa"/>
          </w:tcPr>
          <w:p w:rsidR="00FB2F6C" w:rsidRDefault="00B11413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 детей знания о цифре </w:t>
            </w:r>
            <w:r w:rsidR="002029BB">
              <w:rPr>
                <w:rFonts w:ascii="Times New Roman" w:hAnsi="Times New Roman"/>
                <w:sz w:val="24"/>
                <w:szCs w:val="24"/>
              </w:rPr>
              <w:t xml:space="preserve">2 и </w:t>
            </w:r>
            <w:r w:rsidR="00FB2F6C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="00FB2F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числом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B2F6C">
              <w:rPr>
                <w:rFonts w:ascii="Times New Roman" w:hAnsi="Times New Roman"/>
                <w:sz w:val="24"/>
                <w:szCs w:val="24"/>
              </w:rPr>
              <w:t xml:space="preserve">и количеством предметов; </w:t>
            </w:r>
            <w:r w:rsidR="002029BB">
              <w:rPr>
                <w:rFonts w:ascii="Times New Roman" w:hAnsi="Times New Roman"/>
                <w:sz w:val="24"/>
                <w:szCs w:val="24"/>
              </w:rPr>
              <w:t xml:space="preserve">порядковом счёте до 5; </w:t>
            </w:r>
            <w:r w:rsidR="00FB2F6C">
              <w:rPr>
                <w:rFonts w:ascii="Times New Roman" w:hAnsi="Times New Roman"/>
                <w:sz w:val="24"/>
                <w:szCs w:val="24"/>
              </w:rPr>
              <w:t xml:space="preserve">выделять признаки сходства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геометрических фигур</w:t>
            </w:r>
            <w:r w:rsidR="00FB2F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овал, </w:t>
            </w:r>
            <w:r w:rsidR="00FB2F6C">
              <w:rPr>
                <w:rFonts w:ascii="Times New Roman" w:hAnsi="Times New Roman"/>
                <w:sz w:val="24"/>
                <w:szCs w:val="24"/>
              </w:rPr>
              <w:t xml:space="preserve">величина) и объединять их </w:t>
            </w:r>
            <w:r>
              <w:rPr>
                <w:rFonts w:ascii="Times New Roman" w:hAnsi="Times New Roman"/>
                <w:sz w:val="24"/>
                <w:szCs w:val="24"/>
              </w:rPr>
              <w:t>по этому признаку</w:t>
            </w:r>
            <w:r w:rsidR="00FB2F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самоконтроля и самооценки.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F6C" w:rsidRDefault="00FB2F6C" w:rsidP="000D75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F6C" w:rsidRPr="00604628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F6C" w:rsidRPr="001745CB" w:rsidRDefault="00FB2F6C" w:rsidP="001745C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Правильно, это автобус! Но чтобы занять свои места в автобусе, нужно приобрести билетики. Посмотрите на стульчики, что на них </w:t>
            </w:r>
            <w:r w:rsidRPr="001745CB">
              <w:rPr>
                <w:rFonts w:ascii="Times New Roman" w:hAnsi="Times New Roman"/>
                <w:sz w:val="24"/>
                <w:szCs w:val="24"/>
              </w:rPr>
              <w:lastRenderedPageBreak/>
              <w:t>изображено? (геометрические фигуры, овалы разного цвета). Подойдите к столу. Что здесь лежит? (геометрические фигуры)</w:t>
            </w:r>
          </w:p>
          <w:p w:rsidR="00FB2F6C" w:rsidRPr="001745CB" w:rsidRDefault="00FB2F6C" w:rsidP="001745C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-Какие? (круг, квадрат, прямоугольник, маленькие и большие овалы)</w:t>
            </w:r>
          </w:p>
          <w:p w:rsidR="00FB2F6C" w:rsidRPr="001745CB" w:rsidRDefault="00FB2F6C" w:rsidP="001745C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-Какие фигуры возьмём? Почему? (Маленькие овалы, на стульях изображены)</w:t>
            </w:r>
          </w:p>
          <w:p w:rsidR="00FB2F6C" w:rsidRPr="001745CB" w:rsidRDefault="00FB2F6C" w:rsidP="001745C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 xml:space="preserve">- Выберите билет и найдите себе стульчики с такими же геометрическими фигурами. Покажите друг другу свои геометрические фигуры. По форме и по 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цвету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они одинаковые или отличаются друг от друга? Запомнили свои стульчики? Уважаемые пассажиры, займите, пожалуйста свои места и мы отправимся с вами в гости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745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1745C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1745CB">
              <w:rPr>
                <w:rFonts w:ascii="Times New Roman" w:hAnsi="Times New Roman"/>
                <w:sz w:val="24"/>
                <w:szCs w:val="24"/>
              </w:rPr>
              <w:t>ети садятся на стулья в соответствии с выбранными овалами)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Читаю стихотворение (пальчиковая гимнастика)</w:t>
            </w:r>
          </w:p>
          <w:p w:rsidR="001745CB" w:rsidRDefault="001745CB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- Автобус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Едет-едет наш автобус,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Крутит, крутит колесом.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(вращаем сжатые кулачки)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Едет-едет наш автобус,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Крутит, крутит руль, руль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изображаем</w:t>
            </w:r>
            <w:proofErr w:type="gramEnd"/>
            <w:r w:rsidRPr="001745CB">
              <w:rPr>
                <w:rFonts w:ascii="Times New Roman" w:hAnsi="Times New Roman"/>
                <w:b/>
                <w:sz w:val="24"/>
                <w:szCs w:val="24"/>
              </w:rPr>
              <w:t xml:space="preserve"> как крутим руль)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Едет-едет наш автобус,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 xml:space="preserve">Дворниками </w:t>
            </w:r>
            <w:proofErr w:type="spellStart"/>
            <w:r w:rsidRPr="001745CB">
              <w:rPr>
                <w:rFonts w:ascii="Times New Roman" w:hAnsi="Times New Roman"/>
                <w:sz w:val="24"/>
                <w:szCs w:val="24"/>
              </w:rPr>
              <w:t>бжик</w:t>
            </w:r>
            <w:proofErr w:type="spell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745CB">
              <w:rPr>
                <w:rFonts w:ascii="Times New Roman" w:hAnsi="Times New Roman"/>
                <w:sz w:val="24"/>
                <w:szCs w:val="24"/>
              </w:rPr>
              <w:t>бжик</w:t>
            </w:r>
            <w:proofErr w:type="spell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45CB">
              <w:rPr>
                <w:rFonts w:ascii="Times New Roman" w:hAnsi="Times New Roman"/>
                <w:sz w:val="24"/>
                <w:szCs w:val="24"/>
              </w:rPr>
              <w:t>бжик</w:t>
            </w:r>
            <w:proofErr w:type="spell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745CB">
              <w:rPr>
                <w:rFonts w:ascii="Times New Roman" w:hAnsi="Times New Roman"/>
                <w:sz w:val="24"/>
                <w:szCs w:val="24"/>
              </w:rPr>
              <w:t>бжик</w:t>
            </w:r>
            <w:proofErr w:type="spellEnd"/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(параллельно двумя руками влево - вправо)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lastRenderedPageBreak/>
              <w:t>Едет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45CB">
              <w:rPr>
                <w:rFonts w:ascii="Times New Roman" w:hAnsi="Times New Roman"/>
                <w:sz w:val="24"/>
                <w:szCs w:val="24"/>
              </w:rPr>
              <w:t>едет</w:t>
            </w:r>
            <w:proofErr w:type="spell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наш автобус,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Крутит, крутит колесом.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Двери открываются — двери закрываются.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(ладошки сводим и разводим)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Едет-едет наш автобус,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Крутит, крутит колесом.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Едет-едет наш автобус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 xml:space="preserve">Всем сигналит </w:t>
            </w:r>
            <w:proofErr w:type="spellStart"/>
            <w:r w:rsidRPr="001745CB">
              <w:rPr>
                <w:rFonts w:ascii="Times New Roman" w:hAnsi="Times New Roman"/>
                <w:sz w:val="24"/>
                <w:szCs w:val="24"/>
              </w:rPr>
              <w:t>биииииип</w:t>
            </w:r>
            <w:proofErr w:type="spellEnd"/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(нажимаем себе на нос)</w:t>
            </w:r>
          </w:p>
          <w:p w:rsidR="00FB2F6C" w:rsidRPr="001745CB" w:rsidRDefault="00B11413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proofErr w:type="gramEnd"/>
            <w:r w:rsidR="00FB2F6C" w:rsidRPr="001745CB">
              <w:rPr>
                <w:rFonts w:ascii="Times New Roman" w:hAnsi="Times New Roman"/>
                <w:b/>
                <w:sz w:val="24"/>
                <w:szCs w:val="24"/>
              </w:rPr>
              <w:t>олянка, лес осенний.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 xml:space="preserve">Делают имитацию, что поехали. По дороге встречают </w:t>
            </w:r>
            <w:r w:rsidR="001745CB">
              <w:rPr>
                <w:rFonts w:ascii="Times New Roman" w:hAnsi="Times New Roman"/>
                <w:sz w:val="24"/>
                <w:szCs w:val="24"/>
              </w:rPr>
              <w:t xml:space="preserve">лесную полянку, на которой изображены </w:t>
            </w:r>
            <w:r w:rsidRPr="001745CB">
              <w:rPr>
                <w:rFonts w:ascii="Times New Roman" w:hAnsi="Times New Roman"/>
                <w:sz w:val="24"/>
                <w:szCs w:val="24"/>
              </w:rPr>
              <w:t xml:space="preserve">разные </w:t>
            </w:r>
            <w:r w:rsidR="001745CB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  <w:r w:rsidRPr="001745CB">
              <w:rPr>
                <w:rFonts w:ascii="Times New Roman" w:hAnsi="Times New Roman"/>
                <w:sz w:val="24"/>
                <w:szCs w:val="24"/>
              </w:rPr>
              <w:t>и считают их.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</w:t>
            </w:r>
            <w:r w:rsidR="001745CB">
              <w:rPr>
                <w:rFonts w:ascii="Times New Roman" w:hAnsi="Times New Roman"/>
                <w:sz w:val="24"/>
                <w:szCs w:val="24"/>
              </w:rPr>
              <w:t xml:space="preserve"> Почему лес и трава</w:t>
            </w:r>
            <w:r w:rsidRPr="00174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жёлтые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>? (осень наступила)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Вот мы и приехали.  К кому мы в гости то приехали?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i/>
                <w:sz w:val="24"/>
                <w:szCs w:val="24"/>
              </w:rPr>
              <w:t>Слайд -  домик. Вокруг домика предметы по 2</w:t>
            </w:r>
            <w:r w:rsidR="00B114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745CB">
              <w:rPr>
                <w:rFonts w:ascii="Times New Roman" w:hAnsi="Times New Roman"/>
                <w:b/>
                <w:i/>
                <w:sz w:val="24"/>
                <w:szCs w:val="24"/>
              </w:rPr>
              <w:t>штуки.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 xml:space="preserve">- Ребята, давайте 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отгадаем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кто в домике живёт и кто нас в гости ждёт. А помогут нам предметы, которые находятся возле домика, посчитайте их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>ети считают)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Как вы думаете, кто здесь живёт? (число и цифра 2)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i/>
                <w:sz w:val="24"/>
                <w:szCs w:val="24"/>
              </w:rPr>
              <w:t>На слайде показ цифры 2.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 Правильно. Это она нас пригласила в  гости.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Читаю стихотворение</w:t>
            </w:r>
          </w:p>
          <w:p w:rsidR="00FB2F6C" w:rsidRPr="001745CB" w:rsidRDefault="00B11413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2F6C" w:rsidRPr="001745CB">
              <w:rPr>
                <w:rFonts w:ascii="Times New Roman" w:hAnsi="Times New Roman"/>
                <w:b/>
                <w:sz w:val="24"/>
                <w:szCs w:val="24"/>
              </w:rPr>
              <w:t>А вот это цифра два.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Полюбуйтесь, какова: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Выгибает двойка шею,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Волочится хвост за нею.</w:t>
            </w:r>
          </w:p>
          <w:p w:rsidR="00FB2F6C" w:rsidRPr="00B11413" w:rsidRDefault="00B11413" w:rsidP="00B1141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B2F6C" w:rsidRPr="00B11413">
              <w:rPr>
                <w:rFonts w:ascii="Times New Roman" w:hAnsi="Times New Roman"/>
                <w:sz w:val="24"/>
              </w:rPr>
              <w:t xml:space="preserve">Ребята, мне цифра два сказала, что она может быть похожа на </w:t>
            </w:r>
            <w:r w:rsidR="00FB2F6C" w:rsidRPr="00B11413">
              <w:rPr>
                <w:rFonts w:ascii="Times New Roman" w:hAnsi="Times New Roman"/>
                <w:sz w:val="24"/>
              </w:rPr>
              <w:lastRenderedPageBreak/>
              <w:t xml:space="preserve">предметы, на животных, на птиц. Мы сейчас проверим, может </w:t>
            </w:r>
            <w:proofErr w:type="gramStart"/>
            <w:r w:rsidR="00FB2F6C" w:rsidRPr="00B11413">
              <w:rPr>
                <w:rFonts w:ascii="Times New Roman" w:hAnsi="Times New Roman"/>
                <w:sz w:val="24"/>
              </w:rPr>
              <w:t>быть</w:t>
            </w:r>
            <w:proofErr w:type="gramEnd"/>
            <w:r w:rsidR="00FB2F6C" w:rsidRPr="00B11413">
              <w:rPr>
                <w:rFonts w:ascii="Times New Roman" w:hAnsi="Times New Roman"/>
                <w:sz w:val="24"/>
              </w:rPr>
              <w:t xml:space="preserve"> цифра два и правда волшебная и умеет превращаться? Посмотрите внимательно</w:t>
            </w:r>
            <w:proofErr w:type="gramStart"/>
            <w:r w:rsidR="00FB2F6C" w:rsidRPr="00B11413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FB2F6C" w:rsidRPr="00B11413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="00FB2F6C" w:rsidRPr="00B11413">
              <w:rPr>
                <w:rFonts w:ascii="Times New Roman" w:hAnsi="Times New Roman"/>
                <w:sz w:val="24"/>
              </w:rPr>
              <w:t>о</w:t>
            </w:r>
            <w:proofErr w:type="gramEnd"/>
            <w:r w:rsidR="00FB2F6C" w:rsidRPr="00B11413">
              <w:rPr>
                <w:rFonts w:ascii="Times New Roman" w:hAnsi="Times New Roman"/>
                <w:sz w:val="24"/>
              </w:rPr>
              <w:t>тветы детей)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174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2F6C" w:rsidRPr="00B11413" w:rsidRDefault="00FB2F6C" w:rsidP="00B11413">
            <w:pPr>
              <w:pStyle w:val="a3"/>
              <w:rPr>
                <w:rFonts w:ascii="Times New Roman" w:hAnsi="Times New Roman"/>
                <w:sz w:val="24"/>
              </w:rPr>
            </w:pPr>
            <w:r w:rsidRPr="00B11413">
              <w:rPr>
                <w:rFonts w:ascii="Times New Roman" w:hAnsi="Times New Roman"/>
                <w:sz w:val="24"/>
              </w:rPr>
              <w:t>Два хлопка над головой.</w:t>
            </w:r>
          </w:p>
          <w:p w:rsidR="00FB2F6C" w:rsidRPr="00B11413" w:rsidRDefault="00FB2F6C" w:rsidP="00B11413">
            <w:pPr>
              <w:pStyle w:val="a3"/>
              <w:rPr>
                <w:rFonts w:ascii="Times New Roman" w:hAnsi="Times New Roman"/>
                <w:sz w:val="24"/>
              </w:rPr>
            </w:pPr>
            <w:r w:rsidRPr="00B11413">
              <w:rPr>
                <w:rFonts w:ascii="Times New Roman" w:hAnsi="Times New Roman"/>
                <w:sz w:val="24"/>
              </w:rPr>
              <w:t>Два хлопка перед собой.</w:t>
            </w:r>
          </w:p>
          <w:p w:rsidR="00FB2F6C" w:rsidRPr="00B11413" w:rsidRDefault="00FB2F6C" w:rsidP="00B11413">
            <w:pPr>
              <w:pStyle w:val="a3"/>
              <w:rPr>
                <w:rFonts w:ascii="Times New Roman" w:hAnsi="Times New Roman"/>
                <w:sz w:val="24"/>
              </w:rPr>
            </w:pPr>
            <w:r w:rsidRPr="00B11413">
              <w:rPr>
                <w:rFonts w:ascii="Times New Roman" w:hAnsi="Times New Roman"/>
                <w:sz w:val="24"/>
              </w:rPr>
              <w:t>Две руки за спину спрячем</w:t>
            </w:r>
          </w:p>
          <w:p w:rsidR="00FB2F6C" w:rsidRPr="00B11413" w:rsidRDefault="00FB2F6C" w:rsidP="00B11413">
            <w:pPr>
              <w:pStyle w:val="a3"/>
              <w:rPr>
                <w:rFonts w:ascii="Times New Roman" w:hAnsi="Times New Roman"/>
                <w:sz w:val="24"/>
              </w:rPr>
            </w:pPr>
            <w:r w:rsidRPr="00B11413">
              <w:rPr>
                <w:rFonts w:ascii="Times New Roman" w:hAnsi="Times New Roman"/>
                <w:sz w:val="24"/>
              </w:rPr>
              <w:t>И на двух ногах поскачем.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Ребята, посмотрите на себя и найдите чего у вас по два? (ответы детей)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Ой, ребята,  а цифра 2, что-то загрустила. Что  случилось цифра 2?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Подхожу к цифре. Наклоняюсь и слушаю.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Знаете, мне цифра 2 сказала, что у неё есть сестрёнки, но они спрятались. Давайте их найдём и вернём домой. Вернём? (да)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745CB">
              <w:rPr>
                <w:rFonts w:ascii="Times New Roman" w:hAnsi="Times New Roman"/>
                <w:b/>
                <w:sz w:val="24"/>
                <w:szCs w:val="24"/>
              </w:rPr>
              <w:t>Игра «Найди цифру 2»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По группе разлож</w:t>
            </w:r>
            <w:r w:rsidR="00406D29">
              <w:rPr>
                <w:rFonts w:ascii="Times New Roman" w:hAnsi="Times New Roman"/>
                <w:sz w:val="24"/>
                <w:szCs w:val="24"/>
              </w:rPr>
              <w:t>ены цифры 1 и 2. Дети находят цифру 2 и</w:t>
            </w:r>
            <w:r w:rsidRPr="001745CB">
              <w:rPr>
                <w:rFonts w:ascii="Times New Roman" w:hAnsi="Times New Roman"/>
                <w:sz w:val="24"/>
                <w:szCs w:val="24"/>
              </w:rPr>
              <w:t xml:space="preserve"> приносят воспитателю.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>- Молодцы, всех сестричек нашли. Но что с ними случилось?</w:t>
            </w:r>
          </w:p>
          <w:p w:rsidR="00FB2F6C" w:rsidRPr="001745CB" w:rsidRDefault="00FB2F6C" w:rsidP="00B1141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  <w:szCs w:val="24"/>
              </w:rPr>
              <w:t xml:space="preserve">- Цифра 2 говорит, что они пока 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прятались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потеряли свои красивые камушки </w:t>
            </w:r>
            <w:r w:rsidRPr="001745CB">
              <w:rPr>
                <w:rFonts w:ascii="Times New Roman" w:eastAsia="Times New Roman" w:hAnsi="Times New Roman"/>
                <w:sz w:val="24"/>
                <w:szCs w:val="24"/>
              </w:rPr>
              <w:t>и теперь они больше не сияют волшебными камушками как раньше. Что же нам сделать, чтобы они снова были красивыми?</w:t>
            </w:r>
            <w:r w:rsidR="00B11413">
              <w:rPr>
                <w:rFonts w:ascii="Times New Roman" w:eastAsia="Times New Roman" w:hAnsi="Times New Roman"/>
                <w:sz w:val="24"/>
                <w:szCs w:val="24"/>
              </w:rPr>
              <w:t xml:space="preserve"> (украсить камешками)</w:t>
            </w:r>
            <w:r w:rsidRPr="001745C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745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745CB">
              <w:rPr>
                <w:rFonts w:ascii="Times New Roman" w:eastAsia="Times New Roman" w:hAnsi="Times New Roman"/>
                <w:sz w:val="24"/>
                <w:szCs w:val="24"/>
              </w:rPr>
              <w:t xml:space="preserve">Не переживай цифра два, наши ребятки умеют лепить красивые камушки из пластилина, они </w:t>
            </w:r>
            <w:r w:rsidRPr="001745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помогут тебе украсить цифры. </w:t>
            </w:r>
            <w:r w:rsidRPr="001745C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1141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Дети садятся за столы и украшают </w:t>
            </w:r>
            <w:proofErr w:type="spellStart"/>
            <w:r w:rsidRPr="00B11413">
              <w:rPr>
                <w:rFonts w:ascii="Times New Roman" w:eastAsia="Times New Roman" w:hAnsi="Times New Roman"/>
                <w:i/>
                <w:sz w:val="24"/>
                <w:szCs w:val="24"/>
              </w:rPr>
              <w:t>налепами</w:t>
            </w:r>
            <w:proofErr w:type="spellEnd"/>
            <w:r w:rsidRPr="00B1141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цифры</w:t>
            </w:r>
            <w:r w:rsidR="00B11413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proofErr w:type="gramStart"/>
            <w:r w:rsidRPr="001745C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745C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Вот и пришло нам возвращаться в группу. </w:t>
            </w:r>
            <w:proofErr w:type="gramStart"/>
            <w:r w:rsidRPr="001745CB">
              <w:rPr>
                <w:rFonts w:ascii="Times New Roman" w:hAnsi="Times New Roman"/>
                <w:sz w:val="24"/>
                <w:szCs w:val="24"/>
              </w:rPr>
              <w:t>Садитесь в автобус мы поедем</w:t>
            </w:r>
            <w:proofErr w:type="gramEnd"/>
            <w:r w:rsidRPr="001745CB">
              <w:rPr>
                <w:rFonts w:ascii="Times New Roman" w:hAnsi="Times New Roman"/>
                <w:sz w:val="24"/>
                <w:szCs w:val="24"/>
              </w:rPr>
              <w:t xml:space="preserve"> обратно.</w:t>
            </w:r>
          </w:p>
          <w:p w:rsidR="00FB2F6C" w:rsidRPr="00B11413" w:rsidRDefault="00FB2F6C" w:rsidP="00B11413">
            <w:pPr>
              <w:pStyle w:val="a3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11413">
              <w:rPr>
                <w:rFonts w:ascii="Times New Roman" w:hAnsi="Times New Roman"/>
                <w:i/>
                <w:sz w:val="24"/>
                <w:szCs w:val="24"/>
              </w:rPr>
              <w:t xml:space="preserve">Дети садятся на свои стульчики с </w:t>
            </w:r>
            <w:proofErr w:type="gramStart"/>
            <w:r w:rsidRPr="00B11413">
              <w:rPr>
                <w:rFonts w:ascii="Times New Roman" w:hAnsi="Times New Roman"/>
                <w:i/>
                <w:sz w:val="24"/>
                <w:szCs w:val="24"/>
              </w:rPr>
              <w:t>овалами</w:t>
            </w:r>
            <w:proofErr w:type="gramEnd"/>
            <w:r w:rsidRPr="00B11413">
              <w:rPr>
                <w:rFonts w:ascii="Times New Roman" w:hAnsi="Times New Roman"/>
                <w:i/>
                <w:sz w:val="24"/>
                <w:szCs w:val="24"/>
              </w:rPr>
              <w:t xml:space="preserve"> и повторяем пальчиковую гимнастику «Автобус»</w:t>
            </w:r>
          </w:p>
        </w:tc>
        <w:tc>
          <w:tcPr>
            <w:tcW w:w="1843" w:type="dxa"/>
          </w:tcPr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Социально-коммуникативное;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коммуникативная.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  <w:r w:rsidR="00655E42">
              <w:rPr>
                <w:rFonts w:ascii="Times New Roman" w:hAnsi="Times New Roman"/>
                <w:sz w:val="24"/>
                <w:szCs w:val="24"/>
              </w:rPr>
              <w:t>; игровая;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FB2F6C" w:rsidRPr="000D79BD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208F">
              <w:rPr>
                <w:rFonts w:ascii="Times New Roman" w:hAnsi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55E42">
              <w:rPr>
                <w:rFonts w:ascii="Times New Roman" w:hAnsi="Times New Roman"/>
                <w:sz w:val="24"/>
                <w:szCs w:val="24"/>
              </w:rPr>
              <w:t xml:space="preserve"> восприятие художественной литературы.</w:t>
            </w:r>
          </w:p>
          <w:p w:rsidR="00655E42" w:rsidRPr="00D8208F" w:rsidRDefault="00655E42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Художественно-эстетическое; ко</w:t>
            </w:r>
            <w:r w:rsidR="00D53EBE">
              <w:rPr>
                <w:rFonts w:ascii="Times New Roman" w:hAnsi="Times New Roman"/>
                <w:sz w:val="24"/>
                <w:szCs w:val="24"/>
              </w:rPr>
              <w:t>нструирование</w:t>
            </w:r>
          </w:p>
        </w:tc>
        <w:tc>
          <w:tcPr>
            <w:tcW w:w="2409" w:type="dxa"/>
          </w:tcPr>
          <w:p w:rsidR="00FB2F6C" w:rsidRPr="000D79BD" w:rsidRDefault="00FB2F6C" w:rsidP="000D75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655E42" w:rsidRDefault="00655E42" w:rsidP="000D75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с предметами</w:t>
            </w:r>
          </w:p>
          <w:p w:rsidR="00D53EBE" w:rsidRDefault="00D53EBE" w:rsidP="000D75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Лепка; рассматривание, наблюдение, решение занимательных задач.</w:t>
            </w:r>
          </w:p>
          <w:p w:rsidR="00D53EBE" w:rsidRDefault="00D53EBE" w:rsidP="000D75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Художественно-речевая деятельность.</w:t>
            </w:r>
          </w:p>
          <w:p w:rsidR="00FB2F6C" w:rsidRDefault="00655E42" w:rsidP="000D75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E4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655E42">
              <w:rPr>
                <w:rFonts w:ascii="Times New Roman" w:hAnsi="Times New Roman"/>
                <w:sz w:val="24"/>
                <w:szCs w:val="24"/>
              </w:rPr>
              <w:t>, пальчиковая гимн</w:t>
            </w:r>
            <w:r w:rsidR="00D53EBE">
              <w:rPr>
                <w:rFonts w:ascii="Times New Roman" w:hAnsi="Times New Roman"/>
                <w:sz w:val="24"/>
                <w:szCs w:val="24"/>
              </w:rPr>
              <w:t>а</w:t>
            </w:r>
            <w:r w:rsidRPr="00655E42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655E42" w:rsidRPr="00655E42" w:rsidRDefault="00655E42" w:rsidP="000D75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детей.</w:t>
            </w:r>
          </w:p>
          <w:p w:rsidR="00FB2F6C" w:rsidRDefault="00655E42" w:rsidP="00655E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фигуры: квадрат, круг, треугольник, овал разного размера и цвета; цифра два (из бумаги), пластилин,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3EBE" w:rsidRPr="00265D8E" w:rsidRDefault="00D53EBE" w:rsidP="00655E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загадка, иллюстрация с изображением осеннего леса и животных; стихи  о цифре два.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2268" w:type="dxa"/>
          </w:tcPr>
          <w:p w:rsidR="002029BB" w:rsidRDefault="002029BB" w:rsidP="000D75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 представление о цифре 2.</w:t>
            </w:r>
            <w:r w:rsidR="00FB2F6C" w:rsidRPr="00D565DC">
              <w:rPr>
                <w:rFonts w:ascii="Times New Roman" w:hAnsi="Times New Roman"/>
              </w:rPr>
              <w:t xml:space="preserve"> </w:t>
            </w:r>
          </w:p>
          <w:p w:rsidR="00FB2F6C" w:rsidRPr="00D565DC" w:rsidRDefault="002029BB" w:rsidP="000D7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счётом до пяти</w:t>
            </w:r>
            <w:r w:rsidR="00FB2F6C" w:rsidRPr="00D565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9BB" w:rsidRDefault="002029BB" w:rsidP="000D758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геометрическую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фигур – овал (по размеру, цвету).</w:t>
            </w:r>
          </w:p>
          <w:p w:rsidR="00FB2F6C" w:rsidRPr="000D79BD" w:rsidRDefault="00FB2F6C" w:rsidP="000D758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помощью взрослого отгадывает загадки.</w:t>
            </w:r>
          </w:p>
          <w:p w:rsidR="00FB2F6C" w:rsidRPr="000D79BD" w:rsidRDefault="00FB2F6C" w:rsidP="000D758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и сверстниками. </w:t>
            </w:r>
          </w:p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F6C" w:rsidRDefault="00FB2F6C" w:rsidP="000D75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F6C" w:rsidRPr="000D79BD" w:rsidRDefault="00FB2F6C" w:rsidP="000D758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2F6C" w:rsidRDefault="00FB2F6C" w:rsidP="00FB2F6C">
      <w:pPr>
        <w:spacing w:after="0"/>
      </w:pPr>
    </w:p>
    <w:p w:rsidR="00FB2F6C" w:rsidRDefault="00FB2F6C" w:rsidP="00FB2F6C">
      <w:pPr>
        <w:spacing w:after="0"/>
      </w:pPr>
    </w:p>
    <w:p w:rsidR="00FB2F6C" w:rsidRDefault="00FB2F6C" w:rsidP="00FB2F6C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FB2F6C" w:rsidTr="000D7589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6C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B2F6C" w:rsidRPr="009B3052" w:rsidTr="000D758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6C" w:rsidRPr="000D79BD" w:rsidRDefault="00FB2F6C" w:rsidP="000D758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FB2F6C" w:rsidRDefault="00FB2F6C" w:rsidP="000D758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CB" w:rsidRPr="001745CB" w:rsidRDefault="001745CB" w:rsidP="001745CB">
            <w:pPr>
              <w:pStyle w:val="a3"/>
              <w:rPr>
                <w:rFonts w:ascii="Times New Roman" w:hAnsi="Times New Roman"/>
                <w:sz w:val="24"/>
              </w:rPr>
            </w:pPr>
            <w:r w:rsidRPr="001745CB">
              <w:rPr>
                <w:rFonts w:ascii="Times New Roman" w:hAnsi="Times New Roman"/>
                <w:sz w:val="24"/>
              </w:rPr>
              <w:t>- У кого мы были в гостях? Как помогли цифре два?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45CB">
              <w:rPr>
                <w:rFonts w:ascii="Times New Roman" w:hAnsi="Times New Roman"/>
                <w:sz w:val="24"/>
              </w:rPr>
              <w:t>-</w:t>
            </w:r>
            <w:r w:rsidRPr="001745CB">
              <w:rPr>
                <w:rFonts w:ascii="Times New Roman" w:hAnsi="Times New Roman"/>
                <w:sz w:val="24"/>
                <w:szCs w:val="24"/>
              </w:rPr>
              <w:t xml:space="preserve">Как вы думаете, мы со всеми заданиями справились? Какое задание вам показалось самым трудным? </w:t>
            </w:r>
          </w:p>
          <w:p w:rsidR="001745CB" w:rsidRPr="001745CB" w:rsidRDefault="001745CB" w:rsidP="001745CB">
            <w:pPr>
              <w:pStyle w:val="a3"/>
              <w:rPr>
                <w:rFonts w:ascii="Times New Roman" w:hAnsi="Times New Roman"/>
                <w:sz w:val="24"/>
              </w:rPr>
            </w:pPr>
            <w:r w:rsidRPr="001745CB">
              <w:rPr>
                <w:rFonts w:ascii="Times New Roman" w:hAnsi="Times New Roman"/>
                <w:sz w:val="24"/>
              </w:rPr>
              <w:t xml:space="preserve">- </w:t>
            </w:r>
            <w:r w:rsidRPr="001745CB">
              <w:rPr>
                <w:rFonts w:ascii="Times New Roman" w:hAnsi="Times New Roman"/>
                <w:sz w:val="24"/>
                <w:szCs w:val="21"/>
              </w:rPr>
              <w:t xml:space="preserve">Спасибо вам, ребята, вы такие молодцы. А теперь давайте прощаться. До свидания! </w:t>
            </w:r>
          </w:p>
          <w:p w:rsidR="00FB2F6C" w:rsidRPr="001745CB" w:rsidRDefault="00FB2F6C" w:rsidP="001745CB">
            <w:pPr>
              <w:pStyle w:val="a3"/>
              <w:rPr>
                <w:rFonts w:ascii="Times New Roman" w:hAnsi="Times New Roman"/>
                <w:sz w:val="24"/>
              </w:rPr>
            </w:pPr>
            <w:r w:rsidRPr="001745CB">
              <w:rPr>
                <w:rFonts w:ascii="Times New Roman" w:hAnsi="Times New Roman"/>
                <w:sz w:val="24"/>
              </w:rPr>
              <w:t>Дифференцированная оценка каждого ребёнка</w:t>
            </w:r>
          </w:p>
          <w:p w:rsidR="00FB2F6C" w:rsidRPr="009B3052" w:rsidRDefault="00FB2F6C" w:rsidP="000D758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6C" w:rsidRPr="000D79BD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FB2F6C" w:rsidRPr="000D79BD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6C" w:rsidRPr="000D79BD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6C" w:rsidRPr="000D79BD" w:rsidRDefault="00FB2F6C" w:rsidP="000D758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F6C" w:rsidRPr="000D79BD" w:rsidRDefault="00FB2F6C" w:rsidP="000D758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3CF7" w:rsidRDefault="00CF3CF7"/>
    <w:sectPr w:rsidR="00CF3CF7" w:rsidSect="00FB2F6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F6C"/>
    <w:rsid w:val="001745CB"/>
    <w:rsid w:val="002029BB"/>
    <w:rsid w:val="00406D29"/>
    <w:rsid w:val="00655E42"/>
    <w:rsid w:val="00B11413"/>
    <w:rsid w:val="00CF3CF7"/>
    <w:rsid w:val="00D53EBE"/>
    <w:rsid w:val="00FB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B2F6C"/>
  </w:style>
  <w:style w:type="character" w:customStyle="1" w:styleId="apple-converted-space">
    <w:name w:val="apple-converted-space"/>
    <w:basedOn w:val="a0"/>
    <w:rsid w:val="00FB2F6C"/>
  </w:style>
  <w:style w:type="paragraph" w:styleId="a3">
    <w:name w:val="No Spacing"/>
    <w:uiPriority w:val="1"/>
    <w:qFormat/>
    <w:rsid w:val="00FB2F6C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B2F6C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B2F6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2">
    <w:name w:val="c2"/>
    <w:basedOn w:val="a0"/>
    <w:rsid w:val="00FB2F6C"/>
  </w:style>
  <w:style w:type="paragraph" w:styleId="a6">
    <w:name w:val="Normal (Web)"/>
    <w:basedOn w:val="a"/>
    <w:uiPriority w:val="99"/>
    <w:unhideWhenUsed/>
    <w:rsid w:val="00FB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2017-11-06T17:05:00Z</dcterms:created>
  <dcterms:modified xsi:type="dcterms:W3CDTF">2018-02-07T13:03:00Z</dcterms:modified>
</cp:coreProperties>
</file>